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0C" w:rsidRPr="00440481" w:rsidRDefault="00057C0C" w:rsidP="00057C0C">
      <w:pPr>
        <w:shd w:val="clear" w:color="auto" w:fill="FFFFFF" w:themeFill="background1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4048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Anexa nr. 2 </w:t>
      </w:r>
    </w:p>
    <w:p w:rsidR="00352CE3" w:rsidRPr="00440481" w:rsidRDefault="00352CE3" w:rsidP="00057C0C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lang w:val="ro-RO"/>
        </w:rPr>
      </w:pPr>
    </w:p>
    <w:p w:rsidR="00057C0C" w:rsidRPr="00440481" w:rsidRDefault="00352CE3" w:rsidP="00057C0C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lang w:val="ro-RO"/>
        </w:rPr>
      </w:pPr>
      <w:r w:rsidRPr="00440481">
        <w:rPr>
          <w:rFonts w:ascii="Times New Roman" w:eastAsia="Calibri" w:hAnsi="Times New Roman" w:cs="Times New Roman"/>
          <w:lang w:val="ro-RO"/>
        </w:rPr>
        <w:t>(Model)</w:t>
      </w:r>
    </w:p>
    <w:p w:rsidR="00057C0C" w:rsidRPr="00440481" w:rsidRDefault="00057C0C" w:rsidP="00057C0C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2A2AD7" w:rsidRPr="00440481" w:rsidRDefault="002A2AD7" w:rsidP="00057C0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:rsidR="00352CE3" w:rsidRPr="00440481" w:rsidRDefault="00352CE3" w:rsidP="00057C0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:rsidR="00057C0C" w:rsidRPr="00440481" w:rsidRDefault="00057C0C" w:rsidP="00057C0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val="ro-RO"/>
        </w:rPr>
      </w:pPr>
      <w:r w:rsidRPr="00440481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195580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9" name="Рисунок 9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481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179705</wp:posOffset>
            </wp:positionV>
            <wp:extent cx="5619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481">
        <w:rPr>
          <w:rFonts w:ascii="Times New Roman" w:eastAsia="Calibri" w:hAnsi="Times New Roman" w:cs="Times New Roman"/>
          <w:sz w:val="18"/>
          <w:szCs w:val="18"/>
          <w:lang w:val="ro-RO"/>
        </w:rPr>
        <w:t>REPUBLICA MOLDOVA</w:t>
      </w:r>
    </w:p>
    <w:p w:rsidR="00057C0C" w:rsidRPr="00440481" w:rsidRDefault="00057C0C" w:rsidP="00057C0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val="ro-RO"/>
        </w:rPr>
      </w:pPr>
      <w:r w:rsidRPr="00440481">
        <w:rPr>
          <w:rFonts w:ascii="Times New Roman" w:eastAsia="Calibri" w:hAnsi="Times New Roman" w:cs="Times New Roman"/>
          <w:sz w:val="18"/>
          <w:szCs w:val="18"/>
          <w:lang w:val="ro-RO"/>
        </w:rPr>
        <w:t>AGENȚIA NAȚIONALĂ PENTRU SIGURANȚA ALIMENTELOR</w:t>
      </w:r>
    </w:p>
    <w:p w:rsidR="00057C0C" w:rsidRPr="00440481" w:rsidRDefault="00057C0C" w:rsidP="00057C0C">
      <w:pPr>
        <w:shd w:val="clear" w:color="auto" w:fill="FFFFFF" w:themeFill="background1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44048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CERTIFICAT DE CONFORMITATE             </w:t>
      </w:r>
    </w:p>
    <w:p w:rsidR="00057C0C" w:rsidRPr="00440481" w:rsidRDefault="00057C0C" w:rsidP="00057C0C">
      <w:pPr>
        <w:shd w:val="clear" w:color="auto" w:fill="FFFFFF" w:themeFill="background1"/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val="ro-RO"/>
        </w:rPr>
      </w:pPr>
      <w:r w:rsidRPr="00440481">
        <w:rPr>
          <w:rFonts w:ascii="Times New Roman" w:eastAsia="Calibri" w:hAnsi="Times New Roman" w:cs="Times New Roman"/>
          <w:b/>
          <w:sz w:val="18"/>
          <w:szCs w:val="18"/>
          <w:lang w:val="ro-RO"/>
        </w:rPr>
        <w:t xml:space="preserve">A CALITĂȚII FRUCTELOR ȘI LEGUMELOR PROASPETE  </w:t>
      </w:r>
    </w:p>
    <w:tbl>
      <w:tblPr>
        <w:tblpPr w:leftFromText="180" w:rightFromText="180" w:vertAnchor="page" w:horzAnchor="margin" w:tblpY="3945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4"/>
        <w:gridCol w:w="2272"/>
        <w:gridCol w:w="2129"/>
        <w:gridCol w:w="2130"/>
      </w:tblGrid>
      <w:tr w:rsidR="00057C0C" w:rsidRPr="00440481" w:rsidTr="009A6008">
        <w:trPr>
          <w:trHeight w:val="1137"/>
        </w:trPr>
        <w:tc>
          <w:tcPr>
            <w:tcW w:w="4936" w:type="dxa"/>
            <w:gridSpan w:val="2"/>
            <w:shd w:val="clear" w:color="auto" w:fill="auto"/>
          </w:tcPr>
          <w:p w:rsidR="00057C0C" w:rsidRPr="00440481" w:rsidRDefault="00057C0C" w:rsidP="00057C0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before="120" w:after="0" w:line="240" w:lineRule="auto"/>
              <w:ind w:left="284" w:hanging="284"/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Numele</w:t>
            </w:r>
            <w:r w:rsidR="007A29CC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/denumirea</w:t>
            </w:r>
            <w:r w:rsidR="002A2AD7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ș</w:t>
            </w: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i adresa agentului economic/</w:t>
            </w:r>
          </w:p>
          <w:p w:rsidR="00057C0C" w:rsidRPr="00440481" w:rsidRDefault="00C044BA" w:rsidP="009A6008">
            <w:pPr>
              <w:pStyle w:val="ListParagraph"/>
              <w:shd w:val="clear" w:color="auto" w:fill="FFFFFF" w:themeFill="background1"/>
              <w:tabs>
                <w:tab w:val="left" w:pos="142"/>
              </w:tabs>
              <w:spacing w:before="120" w:after="0" w:line="240" w:lineRule="auto"/>
              <w:ind w:left="142"/>
              <w:rPr>
                <w:rFonts w:ascii="Times New Roman" w:eastAsia="Segoe UI" w:hAnsi="Times New Roman" w:cs="Segoe UI"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Cs/>
                <w:spacing w:val="-4"/>
                <w:sz w:val="20"/>
                <w:szCs w:val="20"/>
                <w:lang w:val="ro-RO" w:eastAsia="ro-RO" w:bidi="ro-RO"/>
              </w:rPr>
              <w:t>N</w:t>
            </w:r>
            <w:r w:rsidR="005654BF" w:rsidRPr="00440481">
              <w:rPr>
                <w:rFonts w:ascii="Times New Roman" w:eastAsia="Segoe UI" w:hAnsi="Times New Roman" w:cs="Segoe UI"/>
                <w:bCs/>
                <w:spacing w:val="-4"/>
                <w:sz w:val="20"/>
                <w:szCs w:val="20"/>
                <w:lang w:val="ro-RO" w:eastAsia="ro-RO" w:bidi="ro-RO"/>
              </w:rPr>
              <w:t>ame </w:t>
            </w:r>
            <w:r w:rsidR="005654BF" w:rsidRPr="00440481">
              <w:rPr>
                <w:rFonts w:ascii="Times New Roman" w:eastAsia="Segoe UI" w:hAnsi="Times New Roman" w:cs="Segoe UI"/>
                <w:spacing w:val="-4"/>
                <w:sz w:val="20"/>
                <w:szCs w:val="20"/>
                <w:lang w:val="ro-RO" w:eastAsia="ro-RO" w:bidi="ro-RO"/>
              </w:rPr>
              <w:t>andaddress</w:t>
            </w:r>
            <w:r w:rsidR="005654BF" w:rsidRPr="00440481">
              <w:rPr>
                <w:rFonts w:ascii="Times New Roman" w:eastAsia="Segoe UI" w:hAnsi="Times New Roman" w:cs="Segoe UI"/>
                <w:bCs/>
                <w:spacing w:val="-4"/>
                <w:sz w:val="20"/>
                <w:szCs w:val="20"/>
                <w:lang w:val="ro-RO" w:eastAsia="ro-RO" w:bidi="ro-RO"/>
              </w:rPr>
              <w:t> of  the </w:t>
            </w:r>
            <w:r w:rsidR="005654BF" w:rsidRPr="00440481">
              <w:rPr>
                <w:rFonts w:ascii="Times New Roman" w:eastAsia="Segoe UI" w:hAnsi="Times New Roman" w:cs="Segoe UI"/>
                <w:spacing w:val="-4"/>
                <w:sz w:val="20"/>
                <w:szCs w:val="20"/>
                <w:lang w:val="ro-RO" w:eastAsia="ro-RO" w:bidi="ro-RO"/>
              </w:rPr>
              <w:t>economic operator</w:t>
            </w:r>
          </w:p>
          <w:p w:rsidR="00057C0C" w:rsidRPr="00440481" w:rsidRDefault="00057C0C" w:rsidP="009A6008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44048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______________________________________________</w:t>
            </w:r>
          </w:p>
          <w:p w:rsidR="00057C0C" w:rsidRPr="00440481" w:rsidRDefault="00057C0C" w:rsidP="009A6008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44048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______________________________________________</w:t>
            </w:r>
          </w:p>
          <w:p w:rsidR="00057C0C" w:rsidRPr="00440481" w:rsidRDefault="00057C0C" w:rsidP="009A6008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eastAsia="Calibri" w:hAnsi="Times New Roman" w:cs="Segoe UI"/>
                <w:b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______________________________________________</w:t>
            </w:r>
          </w:p>
        </w:tc>
        <w:tc>
          <w:tcPr>
            <w:tcW w:w="4259" w:type="dxa"/>
            <w:gridSpan w:val="2"/>
            <w:shd w:val="clear" w:color="auto" w:fill="auto"/>
          </w:tcPr>
          <w:p w:rsidR="00057C0C" w:rsidRPr="00440481" w:rsidRDefault="00057C0C" w:rsidP="009A60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egoe UI" w:hAnsi="Times New Roman" w:cs="Segoe UI"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2.  Termenul de valabilitate</w:t>
            </w:r>
            <w:r w:rsidR="00584D5E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:</w:t>
            </w: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/</w:t>
            </w:r>
            <w:r w:rsidRPr="00440481">
              <w:rPr>
                <w:rFonts w:ascii="Times New Roman" w:eastAsia="Segoe UI" w:hAnsi="Times New Roman" w:cs="Segoe UI"/>
                <w:bCs/>
                <w:spacing w:val="-4"/>
                <w:sz w:val="20"/>
                <w:szCs w:val="20"/>
                <w:lang w:val="ro-RO" w:eastAsia="ro-RO" w:bidi="ro-RO"/>
              </w:rPr>
              <w:t>Expiration date:</w:t>
            </w:r>
          </w:p>
          <w:p w:rsidR="00057C0C" w:rsidRPr="00440481" w:rsidRDefault="00057C0C" w:rsidP="009A60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egoe UI" w:hAnsi="Times New Roman" w:cs="Segoe UI"/>
                <w:bCs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pe parcursul </w:t>
            </w:r>
            <w:r w:rsidR="00554CA4"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transportului</w:t>
            </w:r>
            <w:r w:rsidR="00785F6B"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 produselor </w:t>
            </w:r>
            <w:r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p</w:t>
            </w:r>
            <w:r w:rsidR="002A2AD7"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î</w:t>
            </w:r>
            <w:r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nă la locul de </w:t>
            </w:r>
            <w:r w:rsidR="007A31A1"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destinație</w:t>
            </w:r>
            <w:r w:rsidRPr="00440481">
              <w:rPr>
                <w:rFonts w:ascii="Times New Roman" w:eastAsia="Segoe UI" w:hAnsi="Times New Roman" w:cs="Segoe UI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/</w:t>
            </w:r>
            <w:r w:rsidRPr="00440481">
              <w:rPr>
                <w:rFonts w:ascii="Times New Roman" w:eastAsia="Segoe UI" w:hAnsi="Times New Roman" w:cs="Segoe UI"/>
                <w:bCs/>
                <w:i/>
                <w:spacing w:val="-4"/>
                <w:sz w:val="20"/>
                <w:szCs w:val="20"/>
                <w:lang w:val="ro-RO" w:eastAsia="ro-RO" w:bidi="ro-RO"/>
              </w:rPr>
              <w:t>duringtransportation</w:t>
            </w:r>
            <w:r w:rsidR="00FA3BDA" w:rsidRPr="00440481">
              <w:rPr>
                <w:rFonts w:ascii="Times New Roman" w:eastAsia="Segoe UI" w:hAnsi="Times New Roman" w:cs="Segoe UI"/>
                <w:bCs/>
                <w:i/>
                <w:spacing w:val="-4"/>
                <w:sz w:val="20"/>
                <w:szCs w:val="20"/>
                <w:lang w:val="ro-RO" w:eastAsia="ro-RO" w:bidi="ro-RO"/>
              </w:rPr>
              <w:t>of theproducts</w:t>
            </w:r>
            <w:r w:rsidRPr="00440481">
              <w:rPr>
                <w:rFonts w:ascii="Times New Roman" w:eastAsia="Segoe UI" w:hAnsi="Times New Roman" w:cs="Segoe UI"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tothe place </w:t>
            </w:r>
            <w:r w:rsidR="009A6008" w:rsidRPr="00440481">
              <w:rPr>
                <w:rFonts w:ascii="Times New Roman" w:eastAsia="Segoe UI" w:hAnsi="Times New Roman" w:cs="Segoe UI"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of </w:t>
            </w:r>
            <w:r w:rsidRPr="00440481">
              <w:rPr>
                <w:rFonts w:ascii="Times New Roman" w:eastAsia="Segoe UI" w:hAnsi="Times New Roman" w:cs="Segoe UI"/>
                <w:bCs/>
                <w:i/>
                <w:spacing w:val="-4"/>
                <w:sz w:val="20"/>
                <w:szCs w:val="20"/>
                <w:lang w:val="ro-RO" w:eastAsia="ro-RO" w:bidi="ro-RO"/>
              </w:rPr>
              <w:t>destination</w:t>
            </w:r>
          </w:p>
          <w:p w:rsidR="00057C0C" w:rsidRPr="00440481" w:rsidRDefault="00057C0C" w:rsidP="009A6008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Segoe UI" w:hAnsi="Times New Roman" w:cs="Segoe UI"/>
                <w:bCs/>
                <w:i/>
                <w:spacing w:val="-4"/>
                <w:sz w:val="20"/>
                <w:szCs w:val="20"/>
                <w:u w:val="single"/>
                <w:lang w:val="ro-RO" w:eastAsia="ro-RO" w:bidi="ro-RO"/>
              </w:rPr>
            </w:pPr>
            <w:r w:rsidRPr="0044048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____________________________________</w:t>
            </w:r>
          </w:p>
          <w:p w:rsidR="00057C0C" w:rsidRPr="00440481" w:rsidRDefault="00057C0C" w:rsidP="009A600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u w:val="single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____________________________________</w:t>
            </w:r>
            <w:r w:rsidR="00C0561C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softHyphen/>
            </w:r>
            <w:r w:rsidR="00C0561C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softHyphen/>
            </w:r>
            <w:r w:rsidR="00C0561C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softHyphen/>
            </w:r>
            <w:r w:rsidR="00C0561C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softHyphen/>
              <w:t>__</w:t>
            </w:r>
          </w:p>
        </w:tc>
      </w:tr>
      <w:tr w:rsidR="00057C0C" w:rsidRPr="00440481" w:rsidTr="009A6008">
        <w:trPr>
          <w:trHeight w:val="1818"/>
        </w:trPr>
        <w:tc>
          <w:tcPr>
            <w:tcW w:w="4936" w:type="dxa"/>
            <w:gridSpan w:val="2"/>
            <w:shd w:val="clear" w:color="auto" w:fill="auto"/>
          </w:tcPr>
          <w:p w:rsidR="00057C0C" w:rsidRPr="00440481" w:rsidRDefault="00057C0C" w:rsidP="009A600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3. Numele</w:t>
            </w:r>
            <w:r w:rsidR="007A29CC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/denumirea</w:t>
            </w:r>
            <w:bookmarkStart w:id="0" w:name="_GoBack"/>
            <w:bookmarkEnd w:id="0"/>
            <w:r w:rsidR="002A2AD7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ș</w:t>
            </w: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i adresa destinatarului/</w:t>
            </w:r>
          </w:p>
          <w:p w:rsidR="00057C0C" w:rsidRPr="00440481" w:rsidRDefault="00057C0C" w:rsidP="009A6008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440481">
              <w:rPr>
                <w:rFonts w:ascii="Times New Roman" w:eastAsia="Segoe UI" w:hAnsi="Times New Roman" w:cs="Segoe UI"/>
                <w:bCs/>
                <w:spacing w:val="-4"/>
                <w:sz w:val="20"/>
                <w:szCs w:val="20"/>
                <w:lang w:val="ro-RO" w:eastAsia="ro-RO" w:bidi="ro-RO"/>
              </w:rPr>
              <w:t>Nameandaddress of recipient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120" w:line="240" w:lineRule="auto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_______________________________________________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120" w:line="240" w:lineRule="auto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_______________________________________________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120" w:line="240" w:lineRule="auto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_______________________________________________</w:t>
            </w:r>
          </w:p>
        </w:tc>
        <w:tc>
          <w:tcPr>
            <w:tcW w:w="4259" w:type="dxa"/>
            <w:gridSpan w:val="2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4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.  Codul NC</w:t>
            </w:r>
            <w:r w:rsidR="00BA044B"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M</w:t>
            </w:r>
            <w:r w:rsidR="00F363A2"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/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   __________________________</w:t>
            </w:r>
          </w:p>
          <w:p w:rsidR="00057C0C" w:rsidRPr="00440481" w:rsidRDefault="00274547" w:rsidP="009A60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C</w:t>
            </w:r>
            <w:r w:rsidR="00057C0C"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 xml:space="preserve">N </w:t>
            </w:r>
            <w:r w:rsidR="008C6BD2"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 xml:space="preserve">of </w:t>
            </w:r>
            <w:r w:rsidR="007F6E3D"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G</w:t>
            </w:r>
            <w:r w:rsidR="008C6BD2"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oods</w:t>
            </w:r>
            <w:r w:rsidR="00057C0C"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 xml:space="preserve">Code   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80" w:after="0" w:line="240" w:lineRule="auto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Specificare produs</w:t>
            </w:r>
            <w:r w:rsidR="00F363A2"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/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  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120" w:lineRule="atLeast"/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Product specification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0" w:lineRule="atLeast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                                  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                                  _________________________</w:t>
            </w:r>
          </w:p>
        </w:tc>
      </w:tr>
      <w:tr w:rsidR="00057C0C" w:rsidRPr="00440481" w:rsidTr="009A6008">
        <w:trPr>
          <w:trHeight w:val="1694"/>
        </w:trPr>
        <w:tc>
          <w:tcPr>
            <w:tcW w:w="4936" w:type="dxa"/>
            <w:gridSpan w:val="2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03"/>
              <w:rPr>
                <w:rFonts w:ascii="Times New Roman" w:eastAsia="Courier New" w:hAnsi="Times New Roman" w:cs="Times New Roman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bidi="en-US"/>
              </w:rPr>
              <w:t xml:space="preserve">5. </w:t>
            </w:r>
            <w:r w:rsidRPr="0044048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Identificarea  mijlocului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  de  transport </w:t>
            </w: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(marca/tipul, numărul de înmatriculare)/</w:t>
            </w: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Identification of</w:t>
            </w:r>
            <w:r w:rsidR="008C6BD2"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the</w:t>
            </w: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transportation</w:t>
            </w:r>
            <w:r w:rsidR="008C6BD2"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means</w:t>
            </w:r>
            <w:r w:rsidRPr="00440481"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  <w:t>(mark/type, registrationnumber)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>_____________________________________________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>_____________________________________________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>_____________________________________________</w:t>
            </w:r>
          </w:p>
        </w:tc>
        <w:tc>
          <w:tcPr>
            <w:tcW w:w="2129" w:type="dxa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26" w:right="-97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6. Originea produsului/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26"/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fr-FR" w:bidi="fr-FR"/>
              </w:rPr>
              <w:t>Origin of the product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</w:t>
            </w:r>
          </w:p>
        </w:tc>
        <w:tc>
          <w:tcPr>
            <w:tcW w:w="2130" w:type="dxa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23" w:right="-93"/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 xml:space="preserve">7.  </w:t>
            </w:r>
            <w:r w:rsidR="00102213"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 xml:space="preserve">Destinația 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produsului/</w:t>
            </w: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fr-FR" w:bidi="fr-FR"/>
              </w:rPr>
              <w:t>Destination of the product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</w:t>
            </w:r>
          </w:p>
        </w:tc>
      </w:tr>
      <w:tr w:rsidR="00057C0C" w:rsidRPr="00440481" w:rsidTr="009A6008">
        <w:trPr>
          <w:trHeight w:val="1831"/>
        </w:trPr>
        <w:tc>
          <w:tcPr>
            <w:tcW w:w="2664" w:type="dxa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bidi="en-US"/>
              </w:rPr>
              <w:t xml:space="preserve">8. 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 Descrierea ambalajelor 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(numărul </w:t>
            </w:r>
            <w:r w:rsidR="008C6F16"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ș</w:t>
            </w: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i tipul</w:t>
            </w:r>
            <w:r w:rsidR="00163542"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)</w:t>
            </w: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/</w:t>
            </w:r>
          </w:p>
          <w:p w:rsidR="00057C0C" w:rsidRPr="00440481" w:rsidRDefault="00057C0C" w:rsidP="00D501BC">
            <w:pPr>
              <w:widowControl w:val="0"/>
              <w:shd w:val="clear" w:color="auto" w:fill="FFFFFF" w:themeFill="background1"/>
              <w:spacing w:after="0" w:line="240" w:lineRule="auto"/>
              <w:ind w:right="160"/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Packagingdescription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  <w:t>(numberandtype</w:t>
            </w: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)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______________________</w:t>
            </w:r>
          </w:p>
        </w:tc>
        <w:tc>
          <w:tcPr>
            <w:tcW w:w="2272" w:type="dxa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9.  Tipul produsului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(cultura </w:t>
            </w:r>
            <w:r w:rsidR="008C6F16"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ș</w:t>
            </w: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i soiul)/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Product type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  <w:t>(cultureandvariety)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 w:right="159"/>
              <w:contextualSpacing/>
              <w:rPr>
                <w:rFonts w:ascii="Times New Roman" w:eastAsia="Segoe UI" w:hAnsi="Times New Roman" w:cs="Times New Roman"/>
                <w:b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 w:right="159"/>
              <w:contextualSpacing/>
              <w:rPr>
                <w:rFonts w:ascii="Times New Roman" w:eastAsia="Segoe UI" w:hAnsi="Times New Roman" w:cs="Times New Roman"/>
                <w:b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 w:right="159"/>
              <w:contextualSpacing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</w:t>
            </w:r>
          </w:p>
        </w:tc>
        <w:tc>
          <w:tcPr>
            <w:tcW w:w="2129" w:type="dxa"/>
            <w:shd w:val="clear" w:color="auto" w:fill="auto"/>
          </w:tcPr>
          <w:p w:rsidR="00057C0C" w:rsidRPr="00440481" w:rsidRDefault="00057C0C" w:rsidP="00D501BC">
            <w:pPr>
              <w:widowControl w:val="0"/>
              <w:shd w:val="clear" w:color="auto" w:fill="FFFFFF" w:themeFill="background1"/>
              <w:spacing w:before="120"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10.  Categoria de calitate/</w:t>
            </w: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Quality category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 w:right="159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 w:right="159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2" w:right="159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</w:t>
            </w:r>
          </w:p>
        </w:tc>
        <w:tc>
          <w:tcPr>
            <w:tcW w:w="2130" w:type="dxa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34" w:right="16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11.  Greutatea totală 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34"/>
              <w:contextualSpacing/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(kg/tone, brut/net)/ </w:t>
            </w: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Total weight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34"/>
              <w:rPr>
                <w:rFonts w:ascii="Times New Roman" w:eastAsia="Courier New" w:hAnsi="Times New Roman" w:cs="Times New Roman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  <w:t>(kg / tons, gross / net)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spacing w:val="-12"/>
                <w:sz w:val="20"/>
                <w:szCs w:val="20"/>
                <w:lang w:val="ro-RO" w:bidi="en-US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12"/>
                <w:sz w:val="20"/>
                <w:szCs w:val="20"/>
                <w:lang w:val="ro-RO" w:bidi="en-US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spacing w:val="-12"/>
                <w:sz w:val="20"/>
                <w:szCs w:val="20"/>
                <w:lang w:val="ro-RO" w:bidi="en-US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12"/>
                <w:sz w:val="20"/>
                <w:szCs w:val="20"/>
                <w:lang w:val="ro-RO" w:bidi="en-US"/>
              </w:rPr>
              <w:t>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03" w:right="160"/>
              <w:rPr>
                <w:rFonts w:ascii="Times New Roman" w:eastAsia="Segoe UI" w:hAnsi="Times New Roman" w:cs="Times New Roman"/>
                <w:b/>
                <w:spacing w:val="-12"/>
                <w:sz w:val="20"/>
                <w:szCs w:val="20"/>
                <w:lang w:val="ro-RO" w:bidi="en-US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12"/>
                <w:sz w:val="20"/>
                <w:szCs w:val="20"/>
                <w:lang w:val="ro-RO" w:bidi="en-US"/>
              </w:rPr>
              <w:t>__________________</w:t>
            </w:r>
          </w:p>
        </w:tc>
      </w:tr>
      <w:tr w:rsidR="00057C0C" w:rsidRPr="007A29CC" w:rsidTr="009A6008">
        <w:trPr>
          <w:trHeight w:val="1558"/>
        </w:trPr>
        <w:tc>
          <w:tcPr>
            <w:tcW w:w="4936" w:type="dxa"/>
            <w:gridSpan w:val="2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03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12.  Biroul vamal vizat: import/export</w:t>
            </w:r>
            <w:r w:rsidR="00CB6F60"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/</w:t>
            </w:r>
          </w:p>
          <w:p w:rsidR="00057C0C" w:rsidRPr="00440481" w:rsidRDefault="00057C0C" w:rsidP="007F6E3D">
            <w:pPr>
              <w:widowControl w:val="0"/>
              <w:shd w:val="clear" w:color="auto" w:fill="FFFFFF" w:themeFill="background1"/>
              <w:spacing w:after="0" w:line="240" w:lineRule="auto"/>
              <w:ind w:left="125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Customsofficeconcerned: import/export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 _____________________________________________________________________________________________________________________________________________</w:t>
            </w:r>
          </w:p>
        </w:tc>
        <w:tc>
          <w:tcPr>
            <w:tcW w:w="4259" w:type="dxa"/>
            <w:gridSpan w:val="2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03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13.</w:t>
            </w:r>
          </w:p>
          <w:p w:rsidR="00057C0C" w:rsidRPr="00440481" w:rsidRDefault="001D4070" w:rsidP="009A6008">
            <w:pPr>
              <w:widowControl w:val="0"/>
              <w:shd w:val="clear" w:color="auto" w:fill="FFFFFF" w:themeFill="background1"/>
              <w:tabs>
                <w:tab w:val="left" w:pos="2048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1D4070">
              <w:rPr>
                <w:rFonts w:ascii="Courier New" w:eastAsia="Courier New" w:hAnsi="Courier New" w:cs="Courier New"/>
                <w:noProof/>
                <w:sz w:val="24"/>
                <w:szCs w:val="24"/>
                <w:lang w:val="ro-RO" w:eastAsia="ro-RO"/>
              </w:rPr>
              <w:pict>
                <v:rect id="Прямоугольник 6" o:spid="_x0000_s1026" style="position:absolute;margin-left:79.5pt;margin-top:3.2pt;width:7.7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"/>
              </w:pict>
            </w:r>
            <w:r w:rsidR="00057C0C"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 xml:space="preserve">Intern       </w:t>
            </w:r>
            <w:r w:rsidR="00057C0C"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ab/>
            </w:r>
            <w:r w:rsidR="00057C0C" w:rsidRPr="00440481">
              <w:rPr>
                <w:rFonts w:ascii="Times New Roman" w:eastAsia="Courier New" w:hAnsi="Times New Roman" w:cs="Times New Roman"/>
                <w:sz w:val="20"/>
                <w:szCs w:val="20"/>
                <w:lang w:val="ro-RO" w:eastAsia="ro-RO" w:bidi="ro-RO"/>
              </w:rPr>
              <w:t>Internal</w:t>
            </w:r>
          </w:p>
          <w:p w:rsidR="00057C0C" w:rsidRPr="00440481" w:rsidRDefault="001D4070" w:rsidP="009A6008">
            <w:pPr>
              <w:widowControl w:val="0"/>
              <w:shd w:val="clear" w:color="auto" w:fill="FFFFFF" w:themeFill="background1"/>
              <w:tabs>
                <w:tab w:val="center" w:pos="2021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1D4070">
              <w:rPr>
                <w:rFonts w:ascii="Courier New" w:eastAsia="Courier New" w:hAnsi="Courier New" w:cs="Courier New"/>
                <w:noProof/>
                <w:sz w:val="24"/>
                <w:szCs w:val="24"/>
                <w:lang w:val="ro-RO" w:eastAsia="ro-RO"/>
              </w:rPr>
              <w:pict>
                <v:rect id="Прямоугольник 7" o:spid="_x0000_s1028" style="position:absolute;margin-left:79.5pt;margin-top:3.7pt;width:7.7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"/>
              </w:pict>
            </w:r>
            <w:r w:rsidR="00057C0C"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 xml:space="preserve">Import      </w:t>
            </w:r>
            <w:r w:rsidR="00057C0C"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ab/>
            </w:r>
            <w:r w:rsidR="00057C0C" w:rsidRPr="00440481">
              <w:rPr>
                <w:rFonts w:ascii="Times New Roman" w:eastAsia="Courier New" w:hAnsi="Times New Roman" w:cs="Times New Roman"/>
                <w:sz w:val="20"/>
                <w:szCs w:val="20"/>
                <w:lang w:val="ro-RO" w:eastAsia="ro-RO" w:bidi="ro-RO"/>
              </w:rPr>
              <w:t>Import</w:t>
            </w:r>
          </w:p>
          <w:p w:rsidR="00057C0C" w:rsidRPr="00440481" w:rsidRDefault="001D4070" w:rsidP="009A60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yellow"/>
                <w:lang w:val="ro-RO" w:eastAsia="ro-RO" w:bidi="ro-RO"/>
              </w:rPr>
            </w:pPr>
            <w:r w:rsidRPr="001D4070">
              <w:rPr>
                <w:rFonts w:ascii="Courier New" w:eastAsia="Courier New" w:hAnsi="Courier New" w:cs="Courier New"/>
                <w:noProof/>
                <w:sz w:val="24"/>
                <w:szCs w:val="24"/>
                <w:lang w:val="ro-RO" w:eastAsia="ro-RO"/>
              </w:rPr>
              <w:pict>
                <v:rect id="Прямоугольник 8" o:spid="_x0000_s1027" style="position:absolute;margin-left:79.5pt;margin-top:2.05pt;width:7.7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"/>
              </w:pict>
            </w:r>
            <w:r w:rsidR="00057C0C"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 xml:space="preserve">Export     </w:t>
            </w:r>
            <w:r w:rsidR="00057C0C"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ab/>
            </w:r>
            <w:r w:rsidR="00057C0C" w:rsidRPr="00440481">
              <w:rPr>
                <w:rFonts w:ascii="Times New Roman" w:eastAsia="Courier New" w:hAnsi="Times New Roman" w:cs="Times New Roman"/>
                <w:sz w:val="20"/>
                <w:szCs w:val="20"/>
                <w:lang w:val="ro-RO" w:eastAsia="ro-RO" w:bidi="ro-RO"/>
              </w:rPr>
              <w:t>Export</w:t>
            </w:r>
          </w:p>
        </w:tc>
      </w:tr>
      <w:tr w:rsidR="00057C0C" w:rsidRPr="007A29CC" w:rsidTr="009A6008">
        <w:trPr>
          <w:trHeight w:val="1965"/>
        </w:trPr>
        <w:tc>
          <w:tcPr>
            <w:tcW w:w="2664" w:type="dxa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32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14.  Inspector/</w:t>
            </w: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>Inspector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80" w:after="0" w:line="240" w:lineRule="auto"/>
              <w:ind w:left="130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32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(numele, prenumele)</w:t>
            </w:r>
            <w:r w:rsidR="005155C4" w:rsidRPr="00440481">
              <w:rPr>
                <w:rFonts w:ascii="Times New Roman" w:eastAsia="Segoe UI" w:hAnsi="Times New Roman" w:cs="Times New Roman"/>
                <w:b/>
                <w:bCs/>
                <w:i/>
                <w:spacing w:val="-4"/>
                <w:sz w:val="20"/>
                <w:szCs w:val="20"/>
                <w:lang w:val="ro-RO" w:eastAsia="ro-RO" w:bidi="ro-RO"/>
              </w:rPr>
              <w:t>/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Cs/>
                <w:i/>
                <w:spacing w:val="-4"/>
                <w:sz w:val="20"/>
                <w:szCs w:val="20"/>
                <w:lang w:val="ro-RO" w:eastAsia="ro-RO" w:bidi="ro-RO"/>
              </w:rPr>
              <w:t xml:space="preserve">            (lastname,name)</w:t>
            </w:r>
          </w:p>
        </w:tc>
        <w:tc>
          <w:tcPr>
            <w:tcW w:w="2272" w:type="dxa"/>
            <w:shd w:val="clear" w:color="auto" w:fill="auto"/>
          </w:tcPr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03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>15.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Courier New" w:hAnsi="Times New Roman" w:cs="Times New Roman"/>
                <w:b/>
                <w:sz w:val="20"/>
                <w:szCs w:val="20"/>
                <w:lang w:val="ro-RO" w:eastAsia="ro-RO" w:bidi="ro-RO"/>
              </w:rPr>
              <w:t xml:space="preserve">  _________________</w:t>
            </w:r>
          </w:p>
          <w:p w:rsidR="00057C0C" w:rsidRPr="00440481" w:rsidRDefault="00057C0C" w:rsidP="009A600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/>
              </w:rPr>
            </w:pPr>
            <w:r w:rsidRPr="004404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(semnătura)</w:t>
            </w:r>
            <w:r w:rsidR="00B440CF" w:rsidRPr="00440481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/>
              </w:rPr>
              <w:t>/</w:t>
            </w:r>
          </w:p>
          <w:p w:rsidR="00057C0C" w:rsidRPr="00440481" w:rsidRDefault="00057C0C" w:rsidP="009A60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/>
              </w:rPr>
            </w:pPr>
            <w:r w:rsidRPr="00440481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/>
              </w:rPr>
              <w:t>(signature )</w:t>
            </w:r>
          </w:p>
        </w:tc>
        <w:tc>
          <w:tcPr>
            <w:tcW w:w="4259" w:type="dxa"/>
            <w:gridSpan w:val="2"/>
            <w:shd w:val="clear" w:color="auto" w:fill="auto"/>
          </w:tcPr>
          <w:p w:rsidR="00057C0C" w:rsidRPr="00440481" w:rsidRDefault="00057C0C" w:rsidP="009A600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Segoe UI" w:hAnsi="Times New Roman" w:cs="Segoe UI"/>
                <w:b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16.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25"/>
              <w:rPr>
                <w:rFonts w:ascii="Times New Roman" w:eastAsia="Segoe UI" w:hAnsi="Times New Roman" w:cs="Times New Roman"/>
                <w:b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Locul emiterii/ </w:t>
            </w: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ro-RO" w:bidi="ro-RO"/>
              </w:rPr>
              <w:t xml:space="preserve">Place of issue: 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25"/>
              <w:rPr>
                <w:rFonts w:ascii="Times New Roman" w:eastAsia="Segoe UI" w:hAnsi="Times New Roman" w:cs="Times New Roman"/>
                <w:b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25"/>
              <w:rPr>
                <w:rFonts w:ascii="Times New Roman" w:eastAsia="Segoe UI" w:hAnsi="Times New Roman" w:cs="Times New Roman"/>
                <w:b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________________________________________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before="120" w:after="0" w:line="240" w:lineRule="auto"/>
              <w:ind w:left="125"/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Data emiterii</w:t>
            </w:r>
            <w:r w:rsidRPr="00440481">
              <w:rPr>
                <w:rFonts w:ascii="Times New Roman" w:eastAsia="Segoe UI" w:hAnsi="Times New Roman" w:cs="Times New Roman"/>
                <w:b/>
                <w:bCs/>
                <w:spacing w:val="-4"/>
                <w:sz w:val="20"/>
                <w:szCs w:val="20"/>
                <w:lang w:val="ro-RO" w:eastAsia="fr-FR" w:bidi="fr-FR"/>
              </w:rPr>
              <w:t>: ___________________________</w:t>
            </w:r>
          </w:p>
          <w:p w:rsidR="00057C0C" w:rsidRPr="00440481" w:rsidRDefault="00057C0C" w:rsidP="009A6008">
            <w:pPr>
              <w:widowControl w:val="0"/>
              <w:shd w:val="clear" w:color="auto" w:fill="FFFFFF" w:themeFill="background1"/>
              <w:spacing w:after="0" w:line="240" w:lineRule="auto"/>
              <w:ind w:left="125"/>
              <w:rPr>
                <w:rFonts w:ascii="Times New Roman" w:eastAsia="Segoe UI" w:hAnsi="Times New Roman" w:cs="Times New Roman"/>
                <w:spacing w:val="-4"/>
                <w:sz w:val="20"/>
                <w:szCs w:val="20"/>
                <w:lang w:val="ro-RO" w:eastAsia="fr-FR" w:bidi="fr-FR"/>
              </w:rPr>
            </w:pPr>
            <w:r w:rsidRPr="00440481">
              <w:rPr>
                <w:rFonts w:ascii="Times New Roman" w:eastAsia="Segoe UI" w:hAnsi="Times New Roman" w:cs="Times New Roman"/>
                <w:bCs/>
                <w:spacing w:val="-4"/>
                <w:sz w:val="20"/>
                <w:szCs w:val="20"/>
                <w:lang w:val="ro-RO" w:eastAsia="fr-FR" w:bidi="fr-FR"/>
              </w:rPr>
              <w:t>Date of issue:</w:t>
            </w:r>
          </w:p>
        </w:tc>
      </w:tr>
      <w:tr w:rsidR="00057C0C" w:rsidRPr="007A29CC" w:rsidTr="00044AC9">
        <w:trPr>
          <w:trHeight w:val="705"/>
        </w:trPr>
        <w:tc>
          <w:tcPr>
            <w:tcW w:w="9195" w:type="dxa"/>
            <w:gridSpan w:val="4"/>
            <w:shd w:val="clear" w:color="auto" w:fill="auto"/>
          </w:tcPr>
          <w:p w:rsidR="00057C0C" w:rsidRPr="00440481" w:rsidRDefault="00057C0C" w:rsidP="009A600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</w:pP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 xml:space="preserve">17.  </w:t>
            </w:r>
            <w:r w:rsidR="001A70B2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Ș</w:t>
            </w:r>
            <w:r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tampila organului de control</w:t>
            </w:r>
            <w:r w:rsidR="004C7CC6" w:rsidRPr="00440481">
              <w:rPr>
                <w:rFonts w:ascii="Times New Roman" w:eastAsia="Segoe UI" w:hAnsi="Times New Roman" w:cs="Segoe UI"/>
                <w:b/>
                <w:bCs/>
                <w:spacing w:val="-4"/>
                <w:sz w:val="20"/>
                <w:szCs w:val="20"/>
                <w:lang w:val="ro-RO" w:eastAsia="ro-RO" w:bidi="ro-RO"/>
              </w:rPr>
              <w:t>/</w:t>
            </w:r>
          </w:p>
          <w:p w:rsidR="00057C0C" w:rsidRPr="00440481" w:rsidRDefault="00057C0C" w:rsidP="009A60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440481">
              <w:rPr>
                <w:rFonts w:ascii="Times New Roman" w:eastAsia="Segoe UI" w:hAnsi="Times New Roman" w:cs="Segoe UI"/>
                <w:bCs/>
                <w:spacing w:val="-4"/>
                <w:sz w:val="20"/>
                <w:szCs w:val="20"/>
                <w:lang w:val="ro-RO" w:eastAsia="ro-RO" w:bidi="ro-RO"/>
              </w:rPr>
              <w:t>Stamp of inspecting body</w:t>
            </w:r>
          </w:p>
        </w:tc>
      </w:tr>
    </w:tbl>
    <w:p w:rsidR="00057C0C" w:rsidRPr="00440481" w:rsidRDefault="00057C0C" w:rsidP="00057C0C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Calibri" w:hAnsi="Times New Roman" w:cs="Times New Roman"/>
          <w:bCs/>
          <w:sz w:val="20"/>
          <w:szCs w:val="20"/>
          <w:lang w:val="ro-RO" w:eastAsia="ru-RU"/>
        </w:rPr>
      </w:pPr>
      <w:r w:rsidRPr="00440481">
        <w:rPr>
          <w:rFonts w:ascii="Times New Roman" w:eastAsia="Calibri" w:hAnsi="Times New Roman" w:cs="Times New Roman"/>
          <w:bCs/>
          <w:sz w:val="20"/>
          <w:szCs w:val="20"/>
          <w:lang w:val="ro-RO" w:eastAsia="ru-RU"/>
        </w:rPr>
        <w:t>Seria _____        Nr. _________________</w:t>
      </w:r>
    </w:p>
    <w:p w:rsidR="00057C0C" w:rsidRPr="00440481" w:rsidRDefault="00057C0C" w:rsidP="00057C0C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ro-RO" w:eastAsia="ru-RU"/>
        </w:rPr>
      </w:pPr>
    </w:p>
    <w:p w:rsidR="00057C0C" w:rsidRPr="00440481" w:rsidRDefault="00057C0C" w:rsidP="00057C0C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057C0C" w:rsidRPr="00440481" w:rsidRDefault="00057C0C" w:rsidP="00057C0C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057C0C" w:rsidRPr="00440481" w:rsidRDefault="00057C0C" w:rsidP="00044AC9">
      <w:pPr>
        <w:shd w:val="clear" w:color="auto" w:fill="FFFFFF" w:themeFill="background1"/>
        <w:spacing w:after="0" w:line="360" w:lineRule="auto"/>
        <w:contextualSpacing/>
        <w:jc w:val="center"/>
        <w:rPr>
          <w:lang w:val="ro-RO"/>
        </w:rPr>
      </w:pPr>
    </w:p>
    <w:sectPr w:rsidR="00057C0C" w:rsidRPr="00440481" w:rsidSect="00014D85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7B23"/>
    <w:multiLevelType w:val="hybridMultilevel"/>
    <w:tmpl w:val="A91C07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57C0C"/>
    <w:rsid w:val="000050AB"/>
    <w:rsid w:val="00014D85"/>
    <w:rsid w:val="0002589E"/>
    <w:rsid w:val="00036EB7"/>
    <w:rsid w:val="00044AC9"/>
    <w:rsid w:val="00057C0C"/>
    <w:rsid w:val="00102213"/>
    <w:rsid w:val="00163542"/>
    <w:rsid w:val="00165A0B"/>
    <w:rsid w:val="00171E89"/>
    <w:rsid w:val="001A4367"/>
    <w:rsid w:val="001A70B2"/>
    <w:rsid w:val="001D4070"/>
    <w:rsid w:val="00274547"/>
    <w:rsid w:val="002A2AD7"/>
    <w:rsid w:val="00352CE3"/>
    <w:rsid w:val="0037579C"/>
    <w:rsid w:val="003A5352"/>
    <w:rsid w:val="003F0C43"/>
    <w:rsid w:val="00440481"/>
    <w:rsid w:val="004C7CC6"/>
    <w:rsid w:val="005155C4"/>
    <w:rsid w:val="0054509A"/>
    <w:rsid w:val="00554CA4"/>
    <w:rsid w:val="005654BF"/>
    <w:rsid w:val="00584D5E"/>
    <w:rsid w:val="005A7D0A"/>
    <w:rsid w:val="006408EE"/>
    <w:rsid w:val="006D3247"/>
    <w:rsid w:val="00785F6B"/>
    <w:rsid w:val="007A29CC"/>
    <w:rsid w:val="007A31A1"/>
    <w:rsid w:val="007F6E3D"/>
    <w:rsid w:val="00873667"/>
    <w:rsid w:val="00893C5B"/>
    <w:rsid w:val="008C6BD2"/>
    <w:rsid w:val="008C6F16"/>
    <w:rsid w:val="009652CF"/>
    <w:rsid w:val="009A6008"/>
    <w:rsid w:val="00A21E8D"/>
    <w:rsid w:val="00A7328B"/>
    <w:rsid w:val="00A777E7"/>
    <w:rsid w:val="00AC1871"/>
    <w:rsid w:val="00B04882"/>
    <w:rsid w:val="00B379CD"/>
    <w:rsid w:val="00B440CF"/>
    <w:rsid w:val="00BA044B"/>
    <w:rsid w:val="00BD0565"/>
    <w:rsid w:val="00C044BA"/>
    <w:rsid w:val="00C0561C"/>
    <w:rsid w:val="00CB6C30"/>
    <w:rsid w:val="00CB6F60"/>
    <w:rsid w:val="00D501BC"/>
    <w:rsid w:val="00D50D18"/>
    <w:rsid w:val="00DA2E7A"/>
    <w:rsid w:val="00E469F3"/>
    <w:rsid w:val="00F363A2"/>
    <w:rsid w:val="00FA3BDA"/>
    <w:rsid w:val="00FA5053"/>
    <w:rsid w:val="00FC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0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C9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F6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3D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3D"/>
    <w:rPr>
      <w:b/>
      <w:bCs/>
      <w:sz w:val="20"/>
      <w:szCs w:val="20"/>
      <w:lang w:val="ru-RU"/>
    </w:rPr>
  </w:style>
  <w:style w:type="character" w:customStyle="1" w:styleId="tm-p-">
    <w:name w:val="tm-p-"/>
    <w:basedOn w:val="DefaultParagraphFont"/>
    <w:rsid w:val="005654BF"/>
  </w:style>
  <w:style w:type="character" w:customStyle="1" w:styleId="tm-p-em">
    <w:name w:val="tm-p-em"/>
    <w:basedOn w:val="DefaultParagraphFont"/>
    <w:rsid w:val="00565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</dc:creator>
  <cp:lastModifiedBy>marcela.mazarenco</cp:lastModifiedBy>
  <cp:revision>2</cp:revision>
  <cp:lastPrinted>2018-11-26T14:01:00Z</cp:lastPrinted>
  <dcterms:created xsi:type="dcterms:W3CDTF">2018-12-21T08:37:00Z</dcterms:created>
  <dcterms:modified xsi:type="dcterms:W3CDTF">2018-12-21T08:37:00Z</dcterms:modified>
</cp:coreProperties>
</file>